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C7989" w14:textId="7BA790F0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6F0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B97835" w:rsidRPr="003506F0">
        <w:rPr>
          <w:rFonts w:ascii="Times New Roman" w:hAnsi="Times New Roman" w:cs="Times New Roman"/>
          <w:b/>
          <w:sz w:val="24"/>
          <w:szCs w:val="24"/>
        </w:rPr>
        <w:t xml:space="preserve">for the website Chapter </w:t>
      </w:r>
      <w:r w:rsidR="005F3C8E">
        <w:rPr>
          <w:rFonts w:ascii="Times New Roman" w:hAnsi="Times New Roman" w:cs="Times New Roman"/>
          <w:b/>
          <w:sz w:val="24"/>
          <w:szCs w:val="24"/>
        </w:rPr>
        <w:t>14</w:t>
      </w:r>
    </w:p>
    <w:p w14:paraId="4F1F5D20" w14:textId="77777777" w:rsidR="003506F0" w:rsidRDefault="003506F0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448519" w14:textId="77777777" w:rsidR="0064588E" w:rsidRDefault="0064588E" w:rsidP="0064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>
        <w:rPr>
          <w:rFonts w:ascii="Times New Roman" w:hAnsi="Times New Roman" w:cs="Times New Roman"/>
          <w:sz w:val="24"/>
          <w:szCs w:val="24"/>
        </w:rPr>
        <w:t xml:space="preserve"> Check your knowledge about some important individuals, dates, institutions and events. </w:t>
      </w:r>
    </w:p>
    <w:p w14:paraId="3CB2B5D9" w14:textId="77777777" w:rsidR="0064588E" w:rsidRDefault="0064588E" w:rsidP="0064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F70E4A" w14:textId="714AC2BD" w:rsidR="0064588E" w:rsidRDefault="0064588E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life expectancy in Russia today? </w:t>
      </w:r>
      <w:r w:rsidR="00BB5C1F">
        <w:rPr>
          <w:rFonts w:ascii="Times New Roman" w:hAnsi="Times New Roman" w:cs="Times New Roman"/>
          <w:sz w:val="24"/>
          <w:szCs w:val="24"/>
        </w:rPr>
        <w:t xml:space="preserve">What are birth rates in Russia these days? </w:t>
      </w:r>
    </w:p>
    <w:p w14:paraId="56EC049F" w14:textId="65682CF6" w:rsidR="0064588E" w:rsidRDefault="00BB5C1F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institution </w:t>
      </w:r>
      <w:r w:rsidR="0064588E">
        <w:rPr>
          <w:rFonts w:ascii="Times New Roman" w:hAnsi="Times New Roman" w:cs="Times New Roman"/>
          <w:sz w:val="24"/>
          <w:szCs w:val="24"/>
        </w:rPr>
        <w:t xml:space="preserve">is in charge of the pension system in Russia? </w:t>
      </w:r>
    </w:p>
    <w:p w14:paraId="5AE6F31A" w14:textId="4DB383C7" w:rsidR="00D055D2" w:rsidRDefault="00BB5C1F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function of the Ministry of Sport? </w:t>
      </w:r>
    </w:p>
    <w:p w14:paraId="1D741445" w14:textId="20C5139B" w:rsidR="00BB5C1F" w:rsidRDefault="00BB5C1F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pension Reform in Russia?</w:t>
      </w:r>
    </w:p>
    <w:p w14:paraId="377A3C80" w14:textId="77777777" w:rsidR="0064588E" w:rsidRDefault="0064588E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socially oriented market?</w:t>
      </w:r>
    </w:p>
    <w:p w14:paraId="676FD430" w14:textId="704EFBA1" w:rsidR="0064588E" w:rsidRDefault="0064588E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National Priority Projects?</w:t>
      </w:r>
    </w:p>
    <w:p w14:paraId="21184A13" w14:textId="00E68068" w:rsidR="00D055D2" w:rsidRDefault="00D055D2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there private schools in Russia? </w:t>
      </w:r>
    </w:p>
    <w:p w14:paraId="783B53FA" w14:textId="25D8D758" w:rsidR="00D055D2" w:rsidRDefault="00D055D2" w:rsidP="00D055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large is the </w:t>
      </w:r>
      <w:r w:rsidRPr="00D055D2">
        <w:rPr>
          <w:rFonts w:ascii="Times New Roman" w:hAnsi="Times New Roman" w:cs="Times New Roman"/>
          <w:sz w:val="24"/>
          <w:szCs w:val="24"/>
        </w:rPr>
        <w:t xml:space="preserve">minimum yearly pension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D055D2">
        <w:rPr>
          <w:rFonts w:ascii="Times New Roman" w:hAnsi="Times New Roman" w:cs="Times New Roman"/>
          <w:sz w:val="24"/>
          <w:szCs w:val="24"/>
        </w:rPr>
        <w:t>Russian citizen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53CBCC4" w14:textId="76228976" w:rsidR="000C3327" w:rsidRPr="00D055D2" w:rsidRDefault="00D055D2" w:rsidP="00D055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proportion of foreign students come from the former republics of the Soviet Union?</w:t>
      </w:r>
    </w:p>
    <w:p w14:paraId="482C1F89" w14:textId="2600610A" w:rsidR="0064588E" w:rsidRDefault="0064588E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a federal university in Russia? </w:t>
      </w:r>
    </w:p>
    <w:p w14:paraId="77978922" w14:textId="12768603" w:rsidR="000C3327" w:rsidRDefault="000C3327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there international students in Russian universities? </w:t>
      </w:r>
    </w:p>
    <w:p w14:paraId="2ACF6823" w14:textId="40654151" w:rsidR="00D055D2" w:rsidRDefault="00D055D2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social policy dilemmas in Russia? </w:t>
      </w:r>
    </w:p>
    <w:p w14:paraId="5FC2AC66" w14:textId="77777777" w:rsidR="00DC0354" w:rsidRPr="007C0C8A" w:rsidRDefault="00DC0354" w:rsidP="00DC0354">
      <w:pPr>
        <w:rPr>
          <w:b/>
        </w:rPr>
      </w:pPr>
    </w:p>
    <w:p w14:paraId="4A5CB8E5" w14:textId="77777777" w:rsidR="00DC0354" w:rsidRDefault="00DC0354" w:rsidP="00DC0354"/>
    <w:p w14:paraId="622DFBFC" w14:textId="73CD3FB4" w:rsidR="00DC0354" w:rsidRPr="00852D9D" w:rsidRDefault="00DC0354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52D9D">
        <w:rPr>
          <w:rFonts w:ascii="Times New Roman" w:hAnsi="Times New Roman" w:cs="Times New Roman"/>
          <w:b/>
          <w:sz w:val="24"/>
          <w:szCs w:val="24"/>
        </w:rPr>
        <w:t xml:space="preserve">Ministry of Culture of the Russian Federation   </w:t>
      </w:r>
    </w:p>
    <w:p w14:paraId="514EF46F" w14:textId="3A8B924F" w:rsidR="00DC0354" w:rsidRPr="00852D9D" w:rsidRDefault="000C3327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r w:rsidR="00BB5C1F"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https://culture.gov.ru/en/</w:t>
        </w:r>
      </w:hyperlink>
      <w:r w:rsidR="00BB5C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883DFE" w14:textId="77777777" w:rsidR="00BB5C1F" w:rsidRDefault="00BB5C1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D0417B2" w14:textId="2975F746" w:rsidR="00DC0354" w:rsidRPr="00852D9D" w:rsidRDefault="00DC0354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852D9D">
        <w:rPr>
          <w:rFonts w:ascii="Times New Roman" w:hAnsi="Times New Roman" w:cs="Times New Roman"/>
          <w:b/>
          <w:sz w:val="24"/>
          <w:szCs w:val="24"/>
        </w:rPr>
        <w:t xml:space="preserve">Ministry of Health </w:t>
      </w:r>
      <w:r w:rsidR="00BB5C1F">
        <w:rPr>
          <w:rFonts w:ascii="Times New Roman" w:hAnsi="Times New Roman" w:cs="Times New Roman"/>
          <w:b/>
          <w:sz w:val="24"/>
          <w:szCs w:val="24"/>
        </w:rPr>
        <w:t xml:space="preserve">(in Russian) </w:t>
      </w:r>
    </w:p>
    <w:p w14:paraId="5C711474" w14:textId="4208E45B" w:rsidR="00BB5C1F" w:rsidRDefault="000C3327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5" w:history="1">
        <w:r w:rsidR="00BB5C1F" w:rsidRPr="00EE4C37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https://minzdrav.gov.ru/</w:t>
        </w:r>
      </w:hyperlink>
      <w:r w:rsidR="00BB5C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A2D4AD4" w14:textId="77777777" w:rsidR="00BB5C1F" w:rsidRDefault="00BB5C1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121235" w14:textId="6F290A18" w:rsidR="00852D9D" w:rsidRPr="00BB5C1F" w:rsidRDefault="00BB5C1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5C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Ministry of Labor and Social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 w:rsidRPr="00BB5C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rotection</w:t>
      </w:r>
    </w:p>
    <w:p w14:paraId="600DBB77" w14:textId="438B4DDB" w:rsidR="00BB5C1F" w:rsidRDefault="000C3327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BB5C1F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https://mintrud.gov.ru/eng</w:t>
        </w:r>
      </w:hyperlink>
      <w:r w:rsidR="00BB5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236902B" w14:textId="77777777" w:rsidR="000D114F" w:rsidRDefault="000D114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14:paraId="19BA7F89" w14:textId="5F11307A" w:rsidR="00BB5C1F" w:rsidRPr="00BB5C1F" w:rsidRDefault="00BB5C1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5C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Ministry of Sport</w:t>
      </w:r>
    </w:p>
    <w:p w14:paraId="317D9336" w14:textId="4ACD0475" w:rsidR="00BB5C1F" w:rsidRPr="00852D9D" w:rsidRDefault="000C3327" w:rsidP="00DC0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BB5C1F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http://government.ru/en/department/60/events/</w:t>
        </w:r>
      </w:hyperlink>
      <w:r w:rsidR="00BB5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43C892E" w14:textId="65562B37" w:rsidR="003506F0" w:rsidRDefault="003506F0" w:rsidP="00747F90">
      <w:pPr>
        <w:rPr>
          <w:rFonts w:ascii="Times New Roman" w:hAnsi="Times New Roman" w:cs="Times New Roman"/>
          <w:b/>
          <w:sz w:val="24"/>
          <w:szCs w:val="24"/>
        </w:rPr>
      </w:pPr>
    </w:p>
    <w:p w14:paraId="59A3058F" w14:textId="77777777" w:rsidR="00037073" w:rsidRDefault="00037073" w:rsidP="0003707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 w:rsidRPr="00852D9D">
        <w:rPr>
          <w:b/>
        </w:rPr>
        <w:t xml:space="preserve">The National Priority Projects </w:t>
      </w:r>
    </w:p>
    <w:p w14:paraId="5E1928AC" w14:textId="77777777" w:rsidR="00037073" w:rsidRDefault="00037073" w:rsidP="0003707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hyperlink r:id="rId8" w:history="1">
        <w:r w:rsidRPr="000D114F">
          <w:rPr>
            <w:rStyle w:val="Hyperlink"/>
          </w:rPr>
          <w:t>https://valdaiclub.com/a/highlights/national-projects-russia-s-new-development/</w:t>
        </w:r>
      </w:hyperlink>
      <w:r w:rsidRPr="000D114F">
        <w:t xml:space="preserve"> </w:t>
      </w:r>
    </w:p>
    <w:p w14:paraId="063A33A4" w14:textId="77777777" w:rsidR="00037073" w:rsidRPr="000D114F" w:rsidRDefault="00037073" w:rsidP="0003707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hyperlink r:id="rId9" w:history="1">
        <w:r w:rsidRPr="00EE4C37">
          <w:rPr>
            <w:rStyle w:val="Hyperlink"/>
          </w:rPr>
          <w:t>https://bit.ly/3itRpTc</w:t>
        </w:r>
      </w:hyperlink>
      <w:r>
        <w:t xml:space="preserve"> </w:t>
      </w:r>
    </w:p>
    <w:p w14:paraId="35C4CAC0" w14:textId="09FE2D18" w:rsidR="00037073" w:rsidRDefault="00037073" w:rsidP="00747F90">
      <w:pPr>
        <w:rPr>
          <w:rFonts w:ascii="Times New Roman" w:hAnsi="Times New Roman" w:cs="Times New Roman"/>
          <w:b/>
          <w:sz w:val="24"/>
          <w:szCs w:val="24"/>
        </w:rPr>
      </w:pPr>
    </w:p>
    <w:p w14:paraId="533286D7" w14:textId="4B24D0B2" w:rsidR="003C00C7" w:rsidRDefault="003C00C7" w:rsidP="003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official views of the National Priority Projects </w:t>
      </w:r>
    </w:p>
    <w:p w14:paraId="464D65F7" w14:textId="0AF49906" w:rsidR="003C00C7" w:rsidRDefault="003C00C7" w:rsidP="003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10" w:history="1"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http://en.special.kremlin.ru/catalog/keywords/76/events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3C00C7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24B26"/>
    <w:rsid w:val="00037073"/>
    <w:rsid w:val="000933E3"/>
    <w:rsid w:val="000C3327"/>
    <w:rsid w:val="000D114F"/>
    <w:rsid w:val="001E23E4"/>
    <w:rsid w:val="00250303"/>
    <w:rsid w:val="0027288F"/>
    <w:rsid w:val="002B36B3"/>
    <w:rsid w:val="003506F0"/>
    <w:rsid w:val="0037118A"/>
    <w:rsid w:val="003C00C7"/>
    <w:rsid w:val="003D2E65"/>
    <w:rsid w:val="00455C9B"/>
    <w:rsid w:val="005F3C8E"/>
    <w:rsid w:val="0064588E"/>
    <w:rsid w:val="00747F90"/>
    <w:rsid w:val="008368B0"/>
    <w:rsid w:val="00852D9D"/>
    <w:rsid w:val="008F091A"/>
    <w:rsid w:val="00911799"/>
    <w:rsid w:val="009E2F0A"/>
    <w:rsid w:val="00AF0C9B"/>
    <w:rsid w:val="00B97835"/>
    <w:rsid w:val="00BB5C1F"/>
    <w:rsid w:val="00C901D7"/>
    <w:rsid w:val="00D055D2"/>
    <w:rsid w:val="00DC0354"/>
    <w:rsid w:val="00EA0D01"/>
    <w:rsid w:val="00FC12D3"/>
    <w:rsid w:val="00FC6FEB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9FABA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506F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035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beforeAutospacing="1" w:after="100" w:afterAutospacing="1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B5C1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5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daiclub.com/a/highlights/national-projects-russia-s-new-developmen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vernment.ru/en/department/60/events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trud.gov.ru/e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inzdrav.gov.ru/" TargetMode="External"/><Relationship Id="rId10" Type="http://schemas.openxmlformats.org/officeDocument/2006/relationships/hyperlink" Target="http://en.special.kremlin.ru/catalog/keywords/76/events" TargetMode="External"/><Relationship Id="rId4" Type="http://schemas.openxmlformats.org/officeDocument/2006/relationships/hyperlink" Target="https://culture.gov.ru/en/" TargetMode="External"/><Relationship Id="rId9" Type="http://schemas.openxmlformats.org/officeDocument/2006/relationships/hyperlink" Target="https://bit.ly/3itRpT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/>
  <cp:revision>14</cp:revision>
  <dcterms:created xsi:type="dcterms:W3CDTF">2010-01-06T20:12:00Z</dcterms:created>
  <dcterms:modified xsi:type="dcterms:W3CDTF">2020-09-20T23:42:00Z</dcterms:modified>
</cp:coreProperties>
</file>